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DB4B" w14:textId="5B2E0904" w:rsidR="00427198" w:rsidRDefault="00427198" w:rsidP="00427198">
      <w:r>
        <w:t xml:space="preserve">Ich erkläre mich damit einverstanden, dass von </w:t>
      </w:r>
      <w:proofErr w:type="spellStart"/>
      <w:r>
        <w:t>Otine</w:t>
      </w:r>
      <w:proofErr w:type="spellEnd"/>
      <w:r>
        <w:t xml:space="preserve">. Fotografien von meiner Person und möglicherweise auch Filmaufnahmen, in welcher meine Person abgebildet ist, erstellt werden. Ich bin damit einverstanden, dass Film- und Fotoaufnahmen, die im Rahmen meiner Tauchausbildung mit </w:t>
      </w:r>
      <w:proofErr w:type="spellStart"/>
      <w:r>
        <w:t>Otine</w:t>
      </w:r>
      <w:proofErr w:type="spellEnd"/>
      <w:r>
        <w:t xml:space="preserve">. entstanden sind und auf welchen ich abgebildet bin, von </w:t>
      </w:r>
      <w:proofErr w:type="spellStart"/>
      <w:r>
        <w:t>Otine</w:t>
      </w:r>
      <w:proofErr w:type="spellEnd"/>
      <w:r>
        <w:t xml:space="preserve"> veröffentlicht werden. Die Veröffentlichung kann insbesondere in Berichten über die Tätigkeit im Tauchgewerbe im Allgemeinen oder etwa über die Tätigkeit im </w:t>
      </w:r>
      <w:proofErr w:type="spellStart"/>
      <w:r>
        <w:t>Otine</w:t>
      </w:r>
      <w:proofErr w:type="spellEnd"/>
      <w:r>
        <w:t xml:space="preserve"> in Medien und in Publikationen sowie der Webseite oder </w:t>
      </w:r>
      <w:proofErr w:type="spellStart"/>
      <w:r>
        <w:t>Socialmedia</w:t>
      </w:r>
      <w:proofErr w:type="spellEnd"/>
      <w:r>
        <w:t xml:space="preserve"> Seiten erfolgen.</w:t>
      </w:r>
    </w:p>
    <w:p w14:paraId="3891B2AD" w14:textId="77777777" w:rsidR="00427198" w:rsidRDefault="00427198" w:rsidP="00427198"/>
    <w:p w14:paraId="488055F0" w14:textId="76D9EC31" w:rsidR="00427198" w:rsidRDefault="00427198" w:rsidP="00427198">
      <w:r>
        <w:t xml:space="preserve">Ich erkläre mich damit einverstanden, dass vorstehend angeführten Film- und Fotoaufnahmen für </w:t>
      </w:r>
      <w:proofErr w:type="spellStart"/>
      <w:r>
        <w:t>Otine</w:t>
      </w:r>
      <w:proofErr w:type="spellEnd"/>
      <w:r>
        <w:t xml:space="preserve"> sowohl zum Zweck der Präsentation als auch </w:t>
      </w:r>
      <w:proofErr w:type="gramStart"/>
      <w:r>
        <w:t xml:space="preserve">zum </w:t>
      </w:r>
      <w:proofErr w:type="spellStart"/>
      <w:r>
        <w:t>bewerben</w:t>
      </w:r>
      <w:proofErr w:type="spellEnd"/>
      <w:proofErr w:type="gramEnd"/>
      <w:r>
        <w:t xml:space="preserve"> verwendet werden.</w:t>
      </w:r>
    </w:p>
    <w:p w14:paraId="7E6DAFC6" w14:textId="77777777" w:rsidR="00427198" w:rsidRDefault="00427198" w:rsidP="00427198"/>
    <w:p w14:paraId="2E3AC7A8" w14:textId="4C5C95DE" w:rsidR="00427198" w:rsidRDefault="00427198" w:rsidP="00427198">
      <w:r>
        <w:t xml:space="preserve">Diese Einwilligungserklärung bezieht sich ausdrücklich auch auf </w:t>
      </w:r>
      <w:proofErr w:type="gramStart"/>
      <w:r>
        <w:t>Film- und Fotoaufnahmen</w:t>
      </w:r>
      <w:proofErr w:type="gramEnd"/>
      <w:r>
        <w:t xml:space="preserve"> welche von </w:t>
      </w:r>
      <w:proofErr w:type="spellStart"/>
      <w:r>
        <w:t>Otine</w:t>
      </w:r>
      <w:proofErr w:type="spellEnd"/>
      <w:r>
        <w:t xml:space="preserve"> und Mitarbeitern von </w:t>
      </w:r>
      <w:proofErr w:type="spellStart"/>
      <w:r>
        <w:t>Otine</w:t>
      </w:r>
      <w:proofErr w:type="spellEnd"/>
      <w:r>
        <w:t xml:space="preserve"> hergestellt werden.</w:t>
      </w:r>
    </w:p>
    <w:p w14:paraId="200A3A58" w14:textId="60AC483F" w:rsidR="00427198" w:rsidRDefault="00427198" w:rsidP="00427198">
      <w:r>
        <w:t xml:space="preserve">Vorstehende Einwilligungen erfolgen freiwillig und können von den entsprechenden Personen oder erziehungsberechtigten ganz oder teilweise </w:t>
      </w:r>
      <w:proofErr w:type="gramStart"/>
      <w:r>
        <w:t>wiederrufen</w:t>
      </w:r>
      <w:proofErr w:type="gramEnd"/>
      <w:r>
        <w:t xml:space="preserve"> werden.</w:t>
      </w:r>
    </w:p>
    <w:p w14:paraId="2AEC4953" w14:textId="77777777" w:rsidR="000F7471" w:rsidRDefault="007D29A4"/>
    <w:sectPr w:rsidR="000F74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98"/>
    <w:rsid w:val="00427198"/>
    <w:rsid w:val="007D29A4"/>
    <w:rsid w:val="00992522"/>
    <w:rsid w:val="00E3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1F93"/>
  <w15:chartTrackingRefBased/>
  <w15:docId w15:val="{44D609A8-B4C2-476B-8956-37F45F99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7198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Kraftl</dc:creator>
  <cp:keywords/>
  <dc:description/>
  <cp:lastModifiedBy>Lukas Kraftl</cp:lastModifiedBy>
  <cp:revision>2</cp:revision>
  <dcterms:created xsi:type="dcterms:W3CDTF">2022-04-09T03:10:00Z</dcterms:created>
  <dcterms:modified xsi:type="dcterms:W3CDTF">2022-04-09T03:10:00Z</dcterms:modified>
</cp:coreProperties>
</file>